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66" w:rsidRDefault="00A64766" w:rsidP="00A64766"/>
    <w:p w:rsidR="00A64766" w:rsidRDefault="00A64766" w:rsidP="00A64766"/>
    <w:p w:rsidR="00A64766" w:rsidRDefault="00A64766" w:rsidP="00A64766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9D03E29" wp14:editId="54ED77F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47875" cy="20478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IF 2427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766" w:rsidRDefault="00A64766" w:rsidP="00A64766"/>
    <w:p w:rsidR="00A64766" w:rsidRDefault="00A64766" w:rsidP="00A64766"/>
    <w:p w:rsidR="00A64766" w:rsidRDefault="00A64766" w:rsidP="00A64766"/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A64766" w:rsidTr="00DA6108">
        <w:tc>
          <w:tcPr>
            <w:tcW w:w="8494" w:type="dxa"/>
          </w:tcPr>
          <w:p w:rsidR="00A64766" w:rsidRDefault="00A64766" w:rsidP="00227E87">
            <w:pPr>
              <w:ind w:left="-108" w:right="-117"/>
              <w:jc w:val="center"/>
            </w:pPr>
            <w:r>
              <w:t xml:space="preserve">INFORME MENSUAL MES DE </w:t>
            </w:r>
            <w:r w:rsidR="00227E87">
              <w:t>MAYO</w:t>
            </w:r>
            <w:r w:rsidR="00781FB6">
              <w:t xml:space="preserve"> 2025</w:t>
            </w:r>
          </w:p>
        </w:tc>
      </w:tr>
      <w:tr w:rsidR="00A64766" w:rsidTr="00DA6108">
        <w:tc>
          <w:tcPr>
            <w:tcW w:w="8494" w:type="dxa"/>
          </w:tcPr>
          <w:p w:rsidR="00A64766" w:rsidRDefault="00A64766" w:rsidP="00DA6108">
            <w:pPr>
              <w:jc w:val="center"/>
            </w:pPr>
            <w:r>
              <w:t>SISTEMA PARA EL DESARROLLO INTEGRAL DE LA FAMILIA DIF EL GRULLO</w:t>
            </w:r>
          </w:p>
        </w:tc>
      </w:tr>
    </w:tbl>
    <w:p w:rsidR="00A64766" w:rsidRDefault="00A64766" w:rsidP="00A64766"/>
    <w:p w:rsidR="00A64766" w:rsidRDefault="00A64766" w:rsidP="00A64766"/>
    <w:tbl>
      <w:tblPr>
        <w:tblStyle w:val="Tabladecuadrcula5oscura-nfasis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899"/>
        <w:gridCol w:w="1503"/>
        <w:gridCol w:w="1695"/>
      </w:tblGrid>
      <w:tr w:rsidR="00DA6108" w:rsidRPr="00B90649" w:rsidTr="00ED5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64766" w:rsidRPr="00A64EF8" w:rsidRDefault="00A64766" w:rsidP="00DA610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64EF8">
              <w:rPr>
                <w:rFonts w:ascii="Arial Black" w:hAnsi="Arial Black"/>
                <w:sz w:val="20"/>
                <w:szCs w:val="20"/>
              </w:rPr>
              <w:t>DEPARTAMENTO</w:t>
            </w:r>
          </w:p>
        </w:tc>
        <w:tc>
          <w:tcPr>
            <w:tcW w:w="1275" w:type="dxa"/>
          </w:tcPr>
          <w:p w:rsidR="00A64766" w:rsidRPr="00EC28D3" w:rsidRDefault="00A64766" w:rsidP="00DA6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FECHA</w:t>
            </w:r>
          </w:p>
        </w:tc>
        <w:tc>
          <w:tcPr>
            <w:tcW w:w="1899" w:type="dxa"/>
          </w:tcPr>
          <w:p w:rsidR="00A64766" w:rsidRPr="00EC28D3" w:rsidRDefault="00A64766" w:rsidP="00DA6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ACTIVIDAD</w:t>
            </w:r>
          </w:p>
        </w:tc>
        <w:tc>
          <w:tcPr>
            <w:tcW w:w="1503" w:type="dxa"/>
          </w:tcPr>
          <w:p w:rsidR="00A64766" w:rsidRPr="00EC28D3" w:rsidRDefault="00A64766" w:rsidP="00DA6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LUGAR</w:t>
            </w:r>
          </w:p>
        </w:tc>
        <w:tc>
          <w:tcPr>
            <w:tcW w:w="1695" w:type="dxa"/>
          </w:tcPr>
          <w:p w:rsidR="00A64766" w:rsidRPr="00EC28D3" w:rsidRDefault="00A64766" w:rsidP="00DA6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BENEFICIARIOS (#)</w:t>
            </w:r>
          </w:p>
        </w:tc>
      </w:tr>
      <w:tr w:rsidR="00227E87" w:rsidRPr="00B90649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A64EF8" w:rsidRDefault="00227E87" w:rsidP="00DA610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RECEPCION</w:t>
            </w:r>
          </w:p>
        </w:tc>
        <w:tc>
          <w:tcPr>
            <w:tcW w:w="1275" w:type="dxa"/>
          </w:tcPr>
          <w:p w:rsidR="00227E87" w:rsidRPr="00EC28D3" w:rsidRDefault="00227E87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EC28D3" w:rsidRDefault="00227E87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CANALIZACION DE USUARIOS</w:t>
            </w:r>
          </w:p>
        </w:tc>
        <w:tc>
          <w:tcPr>
            <w:tcW w:w="1503" w:type="dxa"/>
          </w:tcPr>
          <w:p w:rsidR="00227E87" w:rsidRPr="00EC28D3" w:rsidRDefault="00227E87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227E87" w:rsidRPr="00EC28D3" w:rsidRDefault="00227E87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250</w:t>
            </w:r>
          </w:p>
        </w:tc>
      </w:tr>
      <w:tr w:rsidR="00227E87" w:rsidRPr="00B90649" w:rsidTr="00ED5128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A64EF8" w:rsidRDefault="00227E87" w:rsidP="00DA610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7E87" w:rsidRPr="00EC28D3" w:rsidRDefault="00227E87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EC28D3" w:rsidRDefault="00227E87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ENTREGA DE PENSIONES</w:t>
            </w:r>
          </w:p>
        </w:tc>
        <w:tc>
          <w:tcPr>
            <w:tcW w:w="1503" w:type="dxa"/>
          </w:tcPr>
          <w:p w:rsidR="00227E87" w:rsidRPr="00EC28D3" w:rsidRDefault="00227E87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227E87" w:rsidRPr="00EC28D3" w:rsidRDefault="00227E87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66</w:t>
            </w:r>
          </w:p>
        </w:tc>
      </w:tr>
      <w:tr w:rsidR="00227E87" w:rsidRPr="00781FB6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DIRECCION</w:t>
            </w: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ASISTENCIA DE LA DIRECTORA A UNA REUNION DE PLAN DE DESARROLLO, AL DEPARTAMENTO DE PARTICIPACION CIUDADANA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 COORDINACION DE LA DIRECTORA Y PRESIDENTA DEL SISTEMA DIF SE ORGANIZA LA SALIDA QUE TENDRÁN AL ZOOLOGICO A LOS </w:t>
            </w:r>
            <w:r>
              <w:lastRenderedPageBreak/>
              <w:t xml:space="preserve">ALUMNOS DE LA ESCUELA HEMEREGILDO GALENA CON EL APOYO DE INFANCIA. 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CABILDO DE LA PRESIDENCIA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DIRECTORES DE CADA DEPARTAMENTO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ESCUELA H. GALEANA</w:t>
            </w:r>
          </w:p>
        </w:tc>
      </w:tr>
      <w:tr w:rsidR="00227E87" w:rsidRPr="00781FB6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ASISTENCIA DE LA DIRECTORA Y PRESIDENTA DEL SISTEMA DIF AL ZOOLOGICO A DONDE LLEVARON A LOS NIÑOS DE 5TO. Y 6TO. AÑO DE LA ESCUELA HEMEREGILDO GALEANA DE EL GRULLO, DONDE APOYARON LOS COORDINADORES DE PROTECCION A LA INFANCIA Y ALGUNOS PADRES DE FAMILIA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ZOOLOGICO DE GUADALAJARA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ESCUELA PRIMARIA HEMEREGILDO GALEANA</w:t>
            </w:r>
          </w:p>
        </w:tc>
      </w:tr>
      <w:tr w:rsidR="00227E87" w:rsidRPr="00781FB6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COORDINACION DE LA DIRECTORA Y PRESIDENTA SE LLEVÒ A CABO LA ORGANIZACIÓN PARA EL FESTEJO DEL DIA DE LA MADRE EN EL CADI Y CON EL GRUPO DE LA TERCERA EDAD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MAMAS DEL GRUPO DE LA TERCERA EDAD Y MADRES DE FAMILIA DEL CADI</w:t>
            </w:r>
          </w:p>
        </w:tc>
      </w:tr>
      <w:tr w:rsidR="00227E87" w:rsidRPr="00781FB6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ASISTENCIA DE LA DIRECTORA A LA ENTREGA DE PAPELERIA DE </w:t>
            </w:r>
            <w:r>
              <w:lastRenderedPageBreak/>
              <w:t>CONVENIOS Y A CAPACITACION DEL PROYECTO 10 DE TRABAJO SOCIAL EN COMPAÑÍA DE PERSONAL DE TRABAJO SOCIAL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ASISTENCIA DE LA PRESIDENTA AL EVENTO ORGANIZADO PARA EL FESTEJO DEL DIA DE LAS  MADRES DEL CADI, EN DONDE  HUBO BAILABLES, RIFA, MUSICA EN VIVO UN PEQUEÑO DESAYUNO Y POSTRE, CON EL APOYO DEL COMPAÑERO ARNOLDO Y LA COMPAÑERA ROXANA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 JALISCO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CADI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 MUNICIPAL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MAMAS DEL CADI</w:t>
            </w:r>
          </w:p>
        </w:tc>
      </w:tr>
      <w:tr w:rsidR="00227E87" w:rsidRPr="00781FB6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 COORDINACION DE LA DIRECTORA Y PRESIDENTA SE FESTEJÒ A LAS MAMÀS DEL GRUPO DE LA TERCERA EDAD Y DEL COMEDOR ASISTENCIAL DEL SISTEMA DIF, EN DONDE SE LES OFRECIÒ UN RICO </w:t>
            </w:r>
            <w:r>
              <w:lastRenderedPageBreak/>
              <w:t>POZOLE, AGUA FRESCA, PASTEL, UN REGALITO DE PARTE DE LA PRESIDENTA DEL DIF Y PRESIDENTE MUNICIPAL Y LES LLEVARON MUSICA EN VIVO, TUVIERON MUCHA ALEGRIA Y DIVERSIÒN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MAMÀS DEL COMEDOR ASISTENCIAL Y DEL GRUPO DE LA TERCERA EDAD </w:t>
            </w:r>
          </w:p>
        </w:tc>
      </w:tr>
      <w:tr w:rsidR="00227E87" w:rsidRPr="00781FB6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ASISTENCIA DE LA DIRECTORA Y DE LA PRESIDENTA AL FESTEJO DEL DIA DE LAS MADRES QUE REALIZO EL H. AYUNTAMIENTO Y EN DONDE VARIOS COMPAÑEROS DEL PERSONAL APOYARON CON LAS AGUS FRESCAS YA QUE EL SISTEMA DIF APOYÒ REGALANDO EL AGUA PARA LAS MAMÀS, Y EN DONDE REALIZARON RIFAS, HUBO MUSICA Y MUCHA DIVERSIÒN.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FORO DEL JARDIN MUNICIPAL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MAMAS DE LA POBLACION EN GENERAL</w:t>
            </w:r>
          </w:p>
        </w:tc>
      </w:tr>
      <w:tr w:rsidR="00227E87" w:rsidRPr="00781FB6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12-13/05/25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ORGANIZACIÓN DE TODOS LOS DETALLES Y </w:t>
            </w:r>
            <w:r>
              <w:lastRenderedPageBreak/>
              <w:t>PENDIENTES PARA EL FESTEJO DEL DIA DEL MAESTRO EN EL CADI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DIF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</w:tc>
      </w:tr>
      <w:tr w:rsidR="00227E87" w:rsidRPr="00781FB6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COORDINACION DE LA DIRECTORA Y PRESIDENTA DEL SISTEMA DIF, SE LES REGALO UN PASTEL PARA UNA PEQUEÑA CELEBRACION POR MOTIVO DEL DIA DEL MAESTRO, A LAS MAESTRAS DEL CADI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CADI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MAESTRAS DEL CADI</w:t>
            </w:r>
          </w:p>
        </w:tc>
      </w:tr>
      <w:tr w:rsidR="00227E87" w:rsidRPr="00781FB6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 EL APOYO Y COORDINACIÒN DEL PRESIDENTE MUNICIPAL, PRESIDENTA  Y DIRECTORA DEL SISTEMA DIF, SE LLEVÒ ACABO EL TRASLADO AL HOSPITAL REGIONAL  A PACIENTES PARA SOLICITAR UNA CONSTANCIA DE DISCAPACIDAD A VARIAS PERSONAS CON UN PROBLEMA DE SALUD FISICO, EL CUAL SE APOYÒ CON EL VEHICULO Y CON LA COMPAÑÍA DE </w:t>
            </w:r>
            <w:r>
              <w:lastRenderedPageBreak/>
              <w:t>NUESTRA TRABAJADORA SOCIAL.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HOSPITAL REGIONAL CD. GUZMAN.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PACIENTES CON ALGUNA DISCAPACIDAD</w:t>
            </w:r>
          </w:p>
        </w:tc>
      </w:tr>
      <w:tr w:rsidR="00227E87" w:rsidRPr="00781FB6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COORDINACION DE LA DIRECTORA Y PRESIDENTA DEL SISTEMA DIF PARA SACAR PENDIENTES DEL TODAS LAS AREAS.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</w:t>
            </w:r>
          </w:p>
        </w:tc>
      </w:tr>
      <w:tr w:rsidR="00227E87" w:rsidRPr="00781FB6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19/05/25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ASISTENCIA DE LA PRESIDENTA Y DIRECTORA A LA REUNION Y DESAYUNO CON EL PRESIDENTE MUNICIPAL DONDE SE TRATÒ DE PROXIMOS PROYECTOS.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COORDINACION DE LA PRESIDENTA Y DIRECTORA EN CONJUNTO DE TRABAJO SOCIAL AL LLENADO DE SOLICITUD PARA EL PROGRAMA DE CUIDADORAS ESTANCIAS INFANTILES.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COORDINACION DE LA DIRECTORA PARA LA ENTREGA DE LAS DECLARACIONES </w:t>
            </w:r>
            <w:r>
              <w:lastRenderedPageBreak/>
              <w:t>DEL PERSONAL QUE TIENEN BASE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RESTAURAN LA QUINTA</w:t>
            </w:r>
          </w:p>
          <w:p w:rsidR="00227E87" w:rsidRDefault="00227E87" w:rsidP="00227E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  <w:p w:rsidR="00227E87" w:rsidRDefault="00227E87" w:rsidP="00227E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DIRECTIVOS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</w:tc>
      </w:tr>
      <w:tr w:rsidR="00227E87" w:rsidRPr="00781FB6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20/05/05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COORDINACION DE LA DIRECTORA Y PRESIDENTA PARA LLEVAR UN CASO DE UNA MENOR RECIEN NACIDA EN CONJUNTO DE JURIDICO Y TRABAJO SOCIAL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REGIONAL DE EL GRULLO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MENOR RECIEN NACIDA</w:t>
            </w:r>
          </w:p>
        </w:tc>
      </w:tr>
      <w:tr w:rsidR="00227E87" w:rsidRPr="00781FB6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VISITA DE UNA PERSONA DEL GRUPO DE LOS HIJOS AUSENTES A CONOCER LA OBRA DEL PREYECTO RECONSTRUCCION DIF.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ASISTENCIA DE PERSONAL PARA LA CAPACITACION DE CONTRALORIA PARA EL GRUPO DE DESARROLLO COMUNITARIO Y DE CENTROS DE DESARROLLO COMUNITARIO PILARES. DEL SISTEMA DIF.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LAS AUTORIDADES DEL SISTEMA DIF Y PRESIDENTE MUNICIPAL RECIBIERON LA VISITA DE LA </w:t>
            </w:r>
            <w:r>
              <w:lastRenderedPageBreak/>
              <w:t>SUBDIRECTORA GENERAL DE DESARROLLO COMUNITARIO Y SU EQUIPO DE TRABAJO LOS CUALES VINIERON A SUPERVISAR LOS AVANCES DE LA OBRA DE LA RECONSTRUCION DEL SISTEMA DIF. TAMBIEN ASISTIÒ LA LIC. DANIELA CURIEL JEFA DEL DPTO. DE ESTRATEGIAS PARA LA ATENCION A PERSONAS CON DISCAPACIDAD EN NUESTRA UNIDAD REGIONAL DE REHABILITACION.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DIF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PRESIDENCIA DEL MUNICIPIO DE AUTLAN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 Y PRESIDENCIA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CLINICA URR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GRUPOS COMUNITARIOS Y DIF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 Y USUARIOS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CLINICA URR</w:t>
            </w:r>
          </w:p>
        </w:tc>
      </w:tr>
      <w:tr w:rsidR="00227E87" w:rsidRPr="00781FB6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ASISTENCIA DE LA PRESIDENTA A LA 3RA REUNION DEL COMITÉ DE SALUD MUNICIPAL EN COORDINACION DE LA SECRETARIA DE SALUD JALISCO EN DONDE TUVIERON TEMAS COMO EL PROCESO DE CERTIFICACION DE MUNICIPIOS POR LA SALUD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CABILDO PRESIDENCIA MUNICIPAL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POBLACION EN GENERAL</w:t>
            </w:r>
          </w:p>
        </w:tc>
      </w:tr>
      <w:tr w:rsidR="00227E87" w:rsidRPr="00781FB6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ORGANIZACIÓN DE LAS COMPRAS PARA EL EVENTO DEL CAR SHOW DONDE TENDRÀ ASISTENCIA EL SISTEMA DIF CON UN PUESTO DE AGUAS FRESCAS Y TOSTILOCOS.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PRESENCIA DE LA DIRECTORA Y PRESIDENTA DEL SISTEMA DIF ASISTIERON A  LA ENTREGA OFICIAL DE LA FLOTILLA DE VEHICULOS DEL CUAL FUE BENEFICIADO EL SISTEMA DIF DE PARTE DEL PRESIDENTE MUNICIPAL Y REGIDORES .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PASEO CULTURAL Y DEPORTIVO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</w:t>
            </w:r>
          </w:p>
        </w:tc>
      </w:tr>
      <w:tr w:rsidR="00227E87" w:rsidRPr="00781FB6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ASISTENCIA DEL PERSONAL DIF Y EN COORDINACION DE LA PRESIDENTA Y DIRECTORA PARA LA VENTA DEL PUESTO QUE PUSIMOS, AGUAS FRESCAS Y TOSTILOCOS. EN EL EVENTO DE CAR SHOW 2025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UNIDAD DEPORTIVA, CANCHA DE BEISBOL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</w:t>
            </w:r>
          </w:p>
        </w:tc>
      </w:tr>
      <w:tr w:rsidR="00227E87" w:rsidRPr="00781FB6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CON LA PRESENCIA DE LA </w:t>
            </w:r>
            <w:r>
              <w:lastRenderedPageBreak/>
              <w:t xml:space="preserve">PRESIDENTA Y DIRECTORA SE ENTREGÒ AL PERSONAL DEL SISTEMA DIF LA CAMIOINETA PARA LA REPARTICIÒN DE LAS COMIDAS QUE EL PASADO 23 DEL MES RECIBIERON LAS AUTORIDADES DE LA INSTITUCIÒN. 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DIF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DIF</w:t>
            </w:r>
          </w:p>
        </w:tc>
      </w:tr>
      <w:tr w:rsidR="00227E87" w:rsidRPr="00781FB6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05-30/05/25</w:t>
            </w:r>
          </w:p>
        </w:tc>
        <w:tc>
          <w:tcPr>
            <w:tcW w:w="1899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APORTACIONES VOLUNTARIAS DE SALIDAS PARA GDL.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APORTACIONES DE CHARLAS PREMATRIMONIALES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APORTACIONES NUTRICIONALES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 APORTACIONES DE PADRINOS PARA EL COMEDOR ASISTENCIAL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ENTREGA DE APOYOS DE MEDICAMENTO A PACIENTES VARIOS.</w:t>
            </w:r>
          </w:p>
        </w:tc>
        <w:tc>
          <w:tcPr>
            <w:tcW w:w="1503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</w:t>
            </w:r>
          </w:p>
        </w:tc>
        <w:tc>
          <w:tcPr>
            <w:tcW w:w="1695" w:type="dxa"/>
          </w:tcPr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PACIENTES VARIOS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PAREJAS VARIAS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USUARIOS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</w:t>
            </w:r>
          </w:p>
          <w:p w:rsidR="00227E87" w:rsidRDefault="00227E87" w:rsidP="00227E8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10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CONTABILIDAD</w:t>
            </w:r>
          </w:p>
        </w:tc>
        <w:tc>
          <w:tcPr>
            <w:tcW w:w="1275" w:type="dxa"/>
          </w:tcPr>
          <w:p w:rsidR="00227E87" w:rsidRDefault="00227E87" w:rsidP="0022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FACTURACION, PAGOS, NOMINAS, INFROMES</w:t>
            </w: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</w:tr>
      <w:tr w:rsidR="00DA610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CAPTURA DE NUEVA INFROMACION</w:t>
            </w: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DIF MUNICIAPL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</w:tr>
      <w:tr w:rsidR="00DA610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TRANSPARENCIA </w:t>
            </w:r>
          </w:p>
        </w:tc>
        <w:tc>
          <w:tcPr>
            <w:tcW w:w="1275" w:type="dxa"/>
          </w:tcPr>
          <w:p w:rsidR="00227E87" w:rsidRDefault="00227E87" w:rsidP="0022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SOLICITUDES DE COPIAS</w:t>
            </w: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MUNIICIPAL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</w:tr>
      <w:tr w:rsidR="00DA610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SOLICITUDES DE INFORMACION</w:t>
            </w: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DA610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ACTUALIZACION Y MODIFICACION DE LA INFORMACION EN PAGINA OFICIAL DE AYUNTAMIENTO</w:t>
            </w: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DA610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UAVIFAM</w:t>
            </w:r>
          </w:p>
        </w:tc>
        <w:tc>
          <w:tcPr>
            <w:tcW w:w="1275" w:type="dxa"/>
          </w:tcPr>
          <w:p w:rsidR="00227E87" w:rsidRDefault="00227E87" w:rsidP="00227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ATENCIÓN JURÍDICA</w:t>
            </w: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</w:tr>
      <w:tr w:rsidR="00DA610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ATENCIÓN PSICOLÓGICA</w:t>
            </w: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DA610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</w:tr>
      <w:tr w:rsidR="00DA610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DELEGACION</w:t>
            </w:r>
          </w:p>
        </w:tc>
        <w:tc>
          <w:tcPr>
            <w:tcW w:w="1275" w:type="dxa"/>
          </w:tcPr>
          <w:p w:rsidR="00227E87" w:rsidRDefault="00227E87" w:rsidP="0022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ATENCIÓN JURÍDICA</w:t>
            </w: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</w:tr>
      <w:tr w:rsidR="00DA610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ATENCIÓN PSICOLÓGICA</w:t>
            </w: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</w:t>
            </w:r>
          </w:p>
        </w:tc>
      </w:tr>
      <w:tr w:rsidR="00DA610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27E87" w:rsidRPr="00573C73" w:rsidRDefault="00227E87" w:rsidP="00227E8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27E87" w:rsidRDefault="00227E87" w:rsidP="0022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53A">
              <w:rPr>
                <w:rFonts w:ascii="Arial Rounded MT Bold" w:hAnsi="Arial Rounded MT Bold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ATENCIÓN DE TRABAJO SOCIAL</w:t>
            </w:r>
          </w:p>
        </w:tc>
        <w:tc>
          <w:tcPr>
            <w:tcW w:w="1503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27E87" w:rsidRPr="00B82498" w:rsidRDefault="00227E87" w:rsidP="00227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</w:tr>
      <w:tr w:rsidR="00DA610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DPI</w:t>
            </w:r>
          </w:p>
        </w:tc>
        <w:tc>
          <w:tcPr>
            <w:tcW w:w="1275" w:type="dxa"/>
          </w:tcPr>
          <w:p w:rsidR="00DA6108" w:rsidRPr="00881813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06/05/25</w:t>
            </w:r>
          </w:p>
        </w:tc>
        <w:tc>
          <w:tcPr>
            <w:tcW w:w="1899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motivo de la celebración del día del niño se asistió a selva mágica y zoológico en la ciudad de Guadalajara. Asistiendo 40 </w:t>
            </w:r>
            <w:proofErr w:type="spellStart"/>
            <w:r>
              <w:rPr>
                <w:sz w:val="20"/>
                <w:szCs w:val="20"/>
              </w:rPr>
              <w:t>Niñ@s</w:t>
            </w:r>
            <w:proofErr w:type="spellEnd"/>
            <w:r>
              <w:rPr>
                <w:sz w:val="20"/>
                <w:szCs w:val="20"/>
              </w:rPr>
              <w:t xml:space="preserve"> de la primaria H. Galeana. Asistiendo también maestros de esa institución y la presidenta, directora y coordinadores de PREVERP así como la responsable de comunicación social del DIF 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A610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A6108" w:rsidRPr="00881813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09/05/25</w:t>
            </w:r>
          </w:p>
        </w:tc>
        <w:tc>
          <w:tcPr>
            <w:tcW w:w="1899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Participación del Impulsor Municipal en un foro virtual  </w:t>
            </w:r>
            <w:r>
              <w:rPr>
                <w:sz w:val="20"/>
                <w:szCs w:val="20"/>
              </w:rPr>
              <w:lastRenderedPageBreak/>
              <w:t xml:space="preserve">titulado “Yo también juego, te apuntas” sobre el trastorno del espectro autista  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Casa particular del impulsor </w:t>
            </w: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 infantil y adolescente en general</w:t>
            </w:r>
          </w:p>
        </w:tc>
      </w:tr>
      <w:tr w:rsidR="00DA6108" w:rsidRPr="00CE12E0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lastRenderedPageBreak/>
              <w:t>COMEDOR ASISTENCIAL</w:t>
            </w:r>
          </w:p>
        </w:tc>
        <w:tc>
          <w:tcPr>
            <w:tcW w:w="127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 Mayo</w:t>
            </w:r>
          </w:p>
        </w:tc>
        <w:tc>
          <w:tcPr>
            <w:tcW w:w="1899" w:type="dxa"/>
          </w:tcPr>
          <w:p w:rsidR="00DA6108" w:rsidRDefault="00DA6108" w:rsidP="00DA6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Junto con la T.S del SMDIF acudimos a 2 domicilios para realizar el estudio socioeconómico a personas adultas mayores que habían solicitado este servicio del comedor asistencial (</w:t>
            </w:r>
            <w:proofErr w:type="spellStart"/>
            <w:r>
              <w:t>Flabiano</w:t>
            </w:r>
            <w:proofErr w:type="spellEnd"/>
            <w:r>
              <w:t xml:space="preserve"> Flores Díaz y Micaela Cárdenas)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Domicilios de los solicitantes</w:t>
            </w: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beneficiarios</w:t>
            </w:r>
          </w:p>
        </w:tc>
      </w:tr>
      <w:tr w:rsidR="00DA6108" w:rsidRPr="00CE12E0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 Mayo</w:t>
            </w:r>
          </w:p>
        </w:tc>
        <w:tc>
          <w:tcPr>
            <w:tcW w:w="1899" w:type="dxa"/>
          </w:tcPr>
          <w:p w:rsidR="00DA6108" w:rsidRDefault="00DA6108" w:rsidP="00DA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canalizaron a 3 beneficiarios del comedor asistencial al área de trabajo social para apoyo de pañales, solicitud de una andadera y unas muletas 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Oficinas de T. S del SMDIF</w:t>
            </w: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familia</w:t>
            </w:r>
          </w:p>
        </w:tc>
      </w:tr>
      <w:tr w:rsidR="00DA6108" w:rsidRPr="00CE12E0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 Mayo</w:t>
            </w:r>
          </w:p>
        </w:tc>
        <w:tc>
          <w:tcPr>
            <w:tcW w:w="1899" w:type="dxa"/>
          </w:tcPr>
          <w:p w:rsidR="00DA6108" w:rsidRDefault="00DA6108" w:rsidP="00DA6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le entregó una andadera al Sr. Félix López Avalos, en calidad de COMODATO autorizando este apoyo las autoridades de esta institución. 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Domicilio del beneficiario</w:t>
            </w: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familia</w:t>
            </w:r>
          </w:p>
        </w:tc>
      </w:tr>
      <w:tr w:rsidR="00DA6108" w:rsidRPr="00CE12E0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Mayo</w:t>
            </w:r>
          </w:p>
        </w:tc>
        <w:tc>
          <w:tcPr>
            <w:tcW w:w="1899" w:type="dxa"/>
          </w:tcPr>
          <w:p w:rsidR="00DA6108" w:rsidRDefault="00DA6108" w:rsidP="00DA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Durante este mes se entregaron 1491 raciones de desayuno y 1491 de comida, siendo un total de 2982 raciones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Comedor asistencial </w:t>
            </w: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 beneficiarios adultos mayores y 15 adultos menores de 60 años</w:t>
            </w:r>
          </w:p>
        </w:tc>
      </w:tr>
      <w:tr w:rsidR="00DA610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APCE</w:t>
            </w:r>
          </w:p>
        </w:tc>
        <w:tc>
          <w:tcPr>
            <w:tcW w:w="127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>27 Mayo</w:t>
            </w:r>
          </w:p>
        </w:tc>
        <w:tc>
          <w:tcPr>
            <w:tcW w:w="1899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Elaboración del informe correspondiente </w:t>
            </w:r>
            <w:r>
              <w:rPr>
                <w:sz w:val="24"/>
                <w:szCs w:val="24"/>
              </w:rPr>
              <w:lastRenderedPageBreak/>
              <w:t xml:space="preserve">al mes de Mayo  y enviarlo al depto. APCE de DIF Jalisco 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Oficinas  del Sistema DIF </w:t>
            </w:r>
            <w:proofErr w:type="spellStart"/>
            <w:r>
              <w:rPr>
                <w:sz w:val="24"/>
                <w:szCs w:val="24"/>
              </w:rPr>
              <w:t>Mpal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 en General</w:t>
            </w:r>
          </w:p>
        </w:tc>
      </w:tr>
      <w:tr w:rsidR="00DA610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20 Mayo</w:t>
            </w:r>
          </w:p>
        </w:tc>
        <w:tc>
          <w:tcPr>
            <w:tcW w:w="1899" w:type="dxa"/>
          </w:tcPr>
          <w:p w:rsidR="00DA6108" w:rsidRDefault="00DA6108" w:rsidP="00DA61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Se procedió a l revisión de extintores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del sistema DIF Municipal</w:t>
            </w: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 en General</w:t>
            </w:r>
          </w:p>
        </w:tc>
      </w:tr>
      <w:tr w:rsidR="00DA610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21 de Mayo </w:t>
            </w:r>
          </w:p>
        </w:tc>
        <w:tc>
          <w:tcPr>
            <w:tcW w:w="1899" w:type="dxa"/>
          </w:tcPr>
          <w:p w:rsidR="00DA6108" w:rsidRDefault="00DA6108" w:rsidP="00DA61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Se elaboró y envió a las oficinas de APCE en DIF JALISCO el formato de Stock de  emergencia 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del sistema DIF Municipal</w:t>
            </w: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Población en General </w:t>
            </w:r>
          </w:p>
        </w:tc>
      </w:tr>
      <w:tr w:rsidR="00DA610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22 de Mayo </w:t>
            </w:r>
          </w:p>
        </w:tc>
        <w:tc>
          <w:tcPr>
            <w:tcW w:w="1899" w:type="dxa"/>
          </w:tcPr>
          <w:p w:rsidR="00DA6108" w:rsidRDefault="00DA6108" w:rsidP="00DA61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Se elaboró un oficio y se entregó a las autoridades del SMDIF ELGRULLO, donde se solicita rellenado de extintores, actualización de botiquines y silbato para </w:t>
            </w:r>
            <w:proofErr w:type="spellStart"/>
            <w:r>
              <w:rPr>
                <w:sz w:val="24"/>
                <w:szCs w:val="18"/>
              </w:rPr>
              <w:t>alertamiento</w:t>
            </w:r>
            <w:proofErr w:type="spellEnd"/>
            <w:r>
              <w:rPr>
                <w:sz w:val="24"/>
                <w:szCs w:val="18"/>
              </w:rPr>
              <w:t xml:space="preserve"> en caso de sismo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del sistema DIF Municipal</w:t>
            </w: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 en General</w:t>
            </w:r>
          </w:p>
        </w:tc>
      </w:tr>
      <w:tr w:rsidR="00DA610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A6108" w:rsidRPr="00573C73" w:rsidRDefault="00DA6108" w:rsidP="00DA610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23 Mayo </w:t>
            </w:r>
          </w:p>
        </w:tc>
        <w:tc>
          <w:tcPr>
            <w:tcW w:w="1899" w:type="dxa"/>
          </w:tcPr>
          <w:p w:rsidR="00DA6108" w:rsidRDefault="00DA6108" w:rsidP="00DA61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Se llamó a la empresa que nos da mantenimiento a los extintores para que los recogiera y procediera a su llenado</w:t>
            </w:r>
          </w:p>
        </w:tc>
        <w:tc>
          <w:tcPr>
            <w:tcW w:w="1503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del sistema DIF MPAL</w:t>
            </w:r>
          </w:p>
        </w:tc>
        <w:tc>
          <w:tcPr>
            <w:tcW w:w="1695" w:type="dxa"/>
          </w:tcPr>
          <w:p w:rsidR="00DA6108" w:rsidRDefault="00DA6108" w:rsidP="00DA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 en General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ALIMENTARIA</w:t>
            </w: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Envío de Calendarios de entrega y programación del programa Alimentación Escolar</w:t>
            </w:r>
          </w:p>
        </w:tc>
        <w:tc>
          <w:tcPr>
            <w:tcW w:w="1503" w:type="dxa"/>
          </w:tcPr>
          <w:p w:rsidR="00ED5128" w:rsidRDefault="00ED5128" w:rsidP="00ED5128">
            <w:pPr>
              <w:tabs>
                <w:tab w:val="left" w:pos="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 Municipal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</w:t>
            </w:r>
          </w:p>
        </w:tc>
      </w:tr>
      <w:tr w:rsidR="00ED512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de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Envío de Calendarios de entrega y programación del programa PAASIV</w:t>
            </w:r>
          </w:p>
        </w:tc>
        <w:tc>
          <w:tcPr>
            <w:tcW w:w="1503" w:type="dxa"/>
          </w:tcPr>
          <w:p w:rsidR="00ED5128" w:rsidRDefault="00ED5128" w:rsidP="00ED5128">
            <w:pPr>
              <w:tabs>
                <w:tab w:val="left" w:pos="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 Municipal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formatos de programación de entrega a las escuelas programa Alimentación Escolar</w:t>
            </w:r>
          </w:p>
        </w:tc>
        <w:tc>
          <w:tcPr>
            <w:tcW w:w="1503" w:type="dxa"/>
          </w:tcPr>
          <w:p w:rsidR="00ED5128" w:rsidRDefault="00ED5128" w:rsidP="00ED5128">
            <w:pPr>
              <w:tabs>
                <w:tab w:val="left" w:pos="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 Municipal 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</w:t>
            </w:r>
          </w:p>
        </w:tc>
      </w:tr>
      <w:tr w:rsidR="00ED512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al 30 de Mayo </w:t>
            </w:r>
          </w:p>
        </w:tc>
        <w:tc>
          <w:tcPr>
            <w:tcW w:w="1899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canastas alimentarias del programa Alimentación Escolar 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Escuelas del Municipio 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de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canastas alimentarias en comunidades del Municipio del programa PAASIV correspondientes a los meses de Marzo y Abril, plática de O. Alimentaria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Ayuquila</w:t>
            </w:r>
            <w:proofErr w:type="spellEnd"/>
            <w:r>
              <w:rPr>
                <w:rFonts w:ascii="Arial" w:hAnsi="Arial" w:cs="Arial"/>
              </w:rPr>
              <w:t>, El Cacalote, La Laja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ED512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de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canastas alimentarias en comunidades del Municipio del programa PAASIV correspondientes a los meses de Marzo y Abril, plática de O. Alimentaria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Aguacate, El Tempisque, Las Pilas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canastas alimentarias en comunidades del Municipio del programa PAASIV correspondientes a los meses de Marzo y Abril, plática de O. Alimentaria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Grullo 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ED512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de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Envío de formatos de recepción de plan de limpieza e inspección de vehículos al depto. De Aseguramiento de la Calidad de DIF Jalisco</w:t>
            </w:r>
          </w:p>
          <w:p w:rsidR="00ED5128" w:rsidRDefault="00ED5128" w:rsidP="00ED5128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 Municipal</w:t>
            </w:r>
          </w:p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programas alimentarios 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ED5128" w:rsidRDefault="00ED5128" w:rsidP="00ED5128">
            <w:pPr>
              <w:tabs>
                <w:tab w:val="left" w:pos="10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Escaneo de Información programaciones de entrega, firmas de beneficiarios, evidencia fotográfica entrega de despensas programa PAASIV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 Municipal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ED512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9" w:type="dxa"/>
          </w:tcPr>
          <w:p w:rsidR="00ED5128" w:rsidRDefault="00ED5128" w:rsidP="00ED5128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Escaneo de Información programa Alimentación Escolar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 Municipal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</w:t>
            </w:r>
          </w:p>
        </w:tc>
      </w:tr>
      <w:tr w:rsidR="00ED5128" w:rsidRPr="007E0510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1000 MIL DIAS</w:t>
            </w:r>
            <w:r>
              <w:rPr>
                <w:rFonts w:cstheme="minorHAnsi"/>
              </w:rPr>
              <w:t xml:space="preserve"> Y DESARROLLO COMUNITARIO</w:t>
            </w:r>
          </w:p>
        </w:tc>
        <w:tc>
          <w:tcPr>
            <w:tcW w:w="1275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Des. Comunitario se capacito en el trámite de llenado de la nueva Acta Constitutiva 2025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El Aguacate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</w:tr>
      <w:tr w:rsidR="00ED5128" w:rsidRPr="007E0510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Des. Comunitario se</w:t>
            </w:r>
          </w:p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capacito en el trámite de llenado de la nueva Acta Constitutiva 2025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Cerrito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ED5128" w:rsidRPr="007E0510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 Mayo 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Des. Comunitario se</w:t>
            </w:r>
          </w:p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capacito en el componente Economía Solidaria lavaron envases, fabricaron trapeadores y llenaron envases </w:t>
            </w:r>
            <w:r>
              <w:lastRenderedPageBreak/>
              <w:t>con productos de limpieza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Aguacate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5128" w:rsidRPr="007E0510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15 Mayo 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Des. Comunitario se</w:t>
            </w:r>
          </w:p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capacito en el componente Autocuidado con los temas VIH y SIDA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Cerrito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ED5128" w:rsidRPr="007E0510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Entrega de Canastas Alimentarias en Cabecera Municipal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Grullo 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Nota: en este mes se entregó doble dotación de las canastas alimentarias (Marzo y Abril)</w:t>
            </w:r>
          </w:p>
        </w:tc>
      </w:tr>
      <w:tr w:rsidR="00ED5128" w:rsidRPr="007E0510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Entrega de Canastas Alimentarias en comunidades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Ayuquila</w:t>
            </w:r>
            <w:proofErr w:type="spellEnd"/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Cacalote</w:t>
            </w: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Laja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Nota: en este mes se entregó doble dotación de las canastas alimentarias (Marzo y Abril)</w:t>
            </w:r>
          </w:p>
        </w:tc>
      </w:tr>
      <w:tr w:rsidR="00ED5128" w:rsidRPr="007E0510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Capacitación del Programa Salud y Bienestar Comunitario en Contraloría Social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 Autlán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ED5128" w:rsidRPr="007E0510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Des. Comunitario se</w:t>
            </w:r>
          </w:p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capacito en el componente Recreación  con el festejo del pasado Día de las Madres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Aguacate</w:t>
            </w: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</w:tr>
      <w:tr w:rsidR="00ED5128" w:rsidRPr="007E0510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22 Mayo 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Entrega de Canastas Alimentarias en comunidades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Aguacate</w:t>
            </w: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</w:t>
            </w:r>
            <w:proofErr w:type="spellStart"/>
            <w:r>
              <w:t>Tempizque</w:t>
            </w:r>
            <w:proofErr w:type="spellEnd"/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Puerta del Barro</w:t>
            </w: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Pilas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Nota: en este mes se entregó doble dotación de las canastas alimentarias (Marzo y Abril)</w:t>
            </w:r>
          </w:p>
        </w:tc>
      </w:tr>
      <w:tr w:rsidR="00ED5128" w:rsidRPr="007E0510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Des. Comunitario se</w:t>
            </w:r>
          </w:p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capacito en el componente Autocuidado con </w:t>
            </w:r>
            <w:r>
              <w:lastRenderedPageBreak/>
              <w:t>el tema TUBERCULOSIS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Cerrito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ED5128" w:rsidRPr="007E0510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 Mayo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Des. Comunitario se</w:t>
            </w:r>
          </w:p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capacito en el componente Economía Solidaria fabricaron trapeadores micro tela y microfibra, llenaron envases con productos de limpieza que hacen falta en los anaqueles e hicieron cuentas de las ventas de este mes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Aguacate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</w:tr>
      <w:tr w:rsidR="00ED5128" w:rsidRPr="007E0510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29 Mayo 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Des. Comunitario se</w:t>
            </w:r>
          </w:p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capacito en el componente Recreación  con el festejo del pasado Día de las Madres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Cerrito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GPO 3RA EDAD</w:t>
            </w: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5,12,19 y 26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Artesanías de Tejido y Bordado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Instalaciones del SMDIF</w:t>
            </w: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69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Integrantes casa de DIA</w:t>
            </w:r>
          </w:p>
        </w:tc>
      </w:tr>
      <w:tr w:rsidR="00ED512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6,13,20 y 27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Actividades Recreativas y Deportivas</w:t>
            </w:r>
          </w:p>
        </w:tc>
        <w:tc>
          <w:tcPr>
            <w:tcW w:w="1503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Instalaciones de la Cancha deportiva El Progreso </w:t>
            </w:r>
          </w:p>
        </w:tc>
        <w:tc>
          <w:tcPr>
            <w:tcW w:w="169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Integrantes casa de DIA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7,14,21,28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Clase de arte y pintura 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Instalaciones del SMDIF</w:t>
            </w:r>
          </w:p>
        </w:tc>
        <w:tc>
          <w:tcPr>
            <w:tcW w:w="1695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Integrantes casa de DIA</w:t>
            </w:r>
          </w:p>
        </w:tc>
      </w:tr>
      <w:tr w:rsidR="00ED512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8,15,22 y 29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Educación en salud y nutrición 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Instalaciones del SMDIF </w:t>
            </w:r>
          </w:p>
        </w:tc>
        <w:tc>
          <w:tcPr>
            <w:tcW w:w="169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Integrantes casa de DIA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2,9,16,23 y 30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Clases de canto y vocalización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Instalaciones del SMDIF</w:t>
            </w:r>
          </w:p>
        </w:tc>
        <w:tc>
          <w:tcPr>
            <w:tcW w:w="1695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Integrantes casa de DIA</w:t>
            </w:r>
          </w:p>
        </w:tc>
      </w:tr>
      <w:tr w:rsidR="00ED512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899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realizó un convivio con motivo de festejar a las cumpleañeras de mayo. Hubo música, refresco,  </w:t>
            </w:r>
            <w:r>
              <w:lastRenderedPageBreak/>
              <w:t xml:space="preserve">guisados, fruta y pastel </w:t>
            </w:r>
          </w:p>
        </w:tc>
        <w:tc>
          <w:tcPr>
            <w:tcW w:w="1503" w:type="dxa"/>
          </w:tcPr>
          <w:p w:rsidR="00ED512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Instalaciones del SMDIF</w:t>
            </w:r>
          </w:p>
        </w:tc>
        <w:tc>
          <w:tcPr>
            <w:tcW w:w="169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Integrantes Casa de DIA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573C73" w:rsidRDefault="00ED5128" w:rsidP="00ED51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URR</w:t>
            </w:r>
          </w:p>
        </w:tc>
        <w:tc>
          <w:tcPr>
            <w:tcW w:w="1275" w:type="dxa"/>
          </w:tcPr>
          <w:p w:rsidR="00ED5128" w:rsidRPr="00B8249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ED5128" w:rsidRPr="00B8249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TERAPIA FISICA</w:t>
            </w:r>
          </w:p>
        </w:tc>
        <w:tc>
          <w:tcPr>
            <w:tcW w:w="1503" w:type="dxa"/>
          </w:tcPr>
          <w:p w:rsidR="00ED5128" w:rsidRPr="00B8249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UNIDAD REGIONAL DE REHABILITACION FISICA </w:t>
            </w:r>
          </w:p>
        </w:tc>
        <w:tc>
          <w:tcPr>
            <w:tcW w:w="1695" w:type="dxa"/>
          </w:tcPr>
          <w:p w:rsidR="00ED5128" w:rsidRPr="00B8249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  <w:tr w:rsidR="00ED512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5FC1">
              <w:rPr>
                <w:rFonts w:asciiTheme="majorHAnsi" w:hAnsiTheme="majorHAnsi" w:cstheme="majorHAnsi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ED5128" w:rsidRPr="00B8249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TERAPIA DE LENGUAJE </w:t>
            </w:r>
          </w:p>
        </w:tc>
        <w:tc>
          <w:tcPr>
            <w:tcW w:w="1503" w:type="dxa"/>
          </w:tcPr>
          <w:p w:rsidR="00ED5128" w:rsidRPr="00B8249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UNIDAD REGIONAL DE REHABILITACION FISICA</w:t>
            </w:r>
          </w:p>
        </w:tc>
        <w:tc>
          <w:tcPr>
            <w:tcW w:w="1695" w:type="dxa"/>
          </w:tcPr>
          <w:p w:rsidR="00ED5128" w:rsidRPr="00B8249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FC1">
              <w:rPr>
                <w:rFonts w:asciiTheme="majorHAnsi" w:hAnsiTheme="majorHAnsi" w:cstheme="majorHAnsi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ED5128" w:rsidRPr="00B8249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ATENCION DE PSICOLOGIA </w:t>
            </w:r>
          </w:p>
        </w:tc>
        <w:tc>
          <w:tcPr>
            <w:tcW w:w="1503" w:type="dxa"/>
          </w:tcPr>
          <w:p w:rsidR="00ED5128" w:rsidRPr="00B8249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UNIDAD REGIONAL DE REHABILITACION FISICA</w:t>
            </w:r>
          </w:p>
        </w:tc>
        <w:tc>
          <w:tcPr>
            <w:tcW w:w="1695" w:type="dxa"/>
          </w:tcPr>
          <w:p w:rsidR="00ED5128" w:rsidRPr="00B8249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</w:tr>
      <w:tr w:rsidR="00ED5128" w:rsidRPr="00573C73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5FC1">
              <w:rPr>
                <w:rFonts w:asciiTheme="majorHAnsi" w:hAnsiTheme="majorHAnsi" w:cstheme="majorHAnsi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ED5128" w:rsidRPr="00B8249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AUTISMO </w:t>
            </w:r>
          </w:p>
        </w:tc>
        <w:tc>
          <w:tcPr>
            <w:tcW w:w="1503" w:type="dxa"/>
          </w:tcPr>
          <w:p w:rsidR="00ED5128" w:rsidRPr="00B8249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UNIDAD REGIONAL DE REHABILITACION FISICA</w:t>
            </w:r>
          </w:p>
        </w:tc>
        <w:tc>
          <w:tcPr>
            <w:tcW w:w="1695" w:type="dxa"/>
          </w:tcPr>
          <w:p w:rsidR="00ED5128" w:rsidRPr="00B82498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</w:tr>
      <w:tr w:rsidR="00ED5128" w:rsidRPr="00573C73" w:rsidTr="00ED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Default="00ED5128" w:rsidP="00ED512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D5128" w:rsidRDefault="00ED5128" w:rsidP="00ED5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FC1">
              <w:rPr>
                <w:rFonts w:asciiTheme="majorHAnsi" w:hAnsiTheme="majorHAnsi" w:cstheme="majorHAnsi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ED5128" w:rsidRPr="00B8249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CONSULTA M EDICA </w:t>
            </w:r>
          </w:p>
        </w:tc>
        <w:tc>
          <w:tcPr>
            <w:tcW w:w="1503" w:type="dxa"/>
          </w:tcPr>
          <w:p w:rsidR="00ED5128" w:rsidRPr="00B8249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UNIDAD REGIONAL DE REHABILITACION FISICA</w:t>
            </w:r>
          </w:p>
        </w:tc>
        <w:tc>
          <w:tcPr>
            <w:tcW w:w="1695" w:type="dxa"/>
          </w:tcPr>
          <w:p w:rsidR="00ED5128" w:rsidRPr="00B82498" w:rsidRDefault="00ED5128" w:rsidP="00ED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</w:tr>
      <w:tr w:rsidR="00ED5128" w:rsidRPr="00A860B5" w:rsidTr="00ED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5128" w:rsidRPr="00A860B5" w:rsidRDefault="00ED5128" w:rsidP="00ED5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NUTRIOLOGA</w:t>
            </w:r>
          </w:p>
        </w:tc>
        <w:tc>
          <w:tcPr>
            <w:tcW w:w="1275" w:type="dxa"/>
          </w:tcPr>
          <w:p w:rsidR="00ED5128" w:rsidRPr="00A860B5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02/05/25 AL 31/05/25</w:t>
            </w:r>
          </w:p>
        </w:tc>
        <w:tc>
          <w:tcPr>
            <w:tcW w:w="1899" w:type="dxa"/>
          </w:tcPr>
          <w:p w:rsidR="00ED5128" w:rsidRPr="00A860B5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ELABORACION DE PLAN ALIMENTICIO</w:t>
            </w:r>
          </w:p>
        </w:tc>
        <w:tc>
          <w:tcPr>
            <w:tcW w:w="1503" w:type="dxa"/>
          </w:tcPr>
          <w:p w:rsidR="00ED5128" w:rsidRPr="00A860B5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ED5128" w:rsidRPr="00A860B5" w:rsidRDefault="00ED5128" w:rsidP="00ED5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</w:tbl>
    <w:p w:rsidR="00A64766" w:rsidRPr="00573C73" w:rsidRDefault="00A64766" w:rsidP="00A64766">
      <w:pPr>
        <w:rPr>
          <w:rFonts w:cstheme="minorHAnsi"/>
        </w:rPr>
      </w:pPr>
      <w:bookmarkStart w:id="0" w:name="_GoBack"/>
      <w:bookmarkEnd w:id="0"/>
    </w:p>
    <w:p w:rsidR="00A64766" w:rsidRDefault="00A64766" w:rsidP="00A64766"/>
    <w:p w:rsidR="00A64766" w:rsidRDefault="00A64766" w:rsidP="00A64766"/>
    <w:p w:rsidR="00071FBF" w:rsidRDefault="00071FBF"/>
    <w:sectPr w:rsidR="00071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6"/>
    <w:rsid w:val="00071FBF"/>
    <w:rsid w:val="00147365"/>
    <w:rsid w:val="00227E87"/>
    <w:rsid w:val="00781FB6"/>
    <w:rsid w:val="00A64766"/>
    <w:rsid w:val="00DA6108"/>
    <w:rsid w:val="00E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0C0D"/>
  <w15:chartTrackingRefBased/>
  <w15:docId w15:val="{2DD609FE-91F3-4759-84DA-45692C92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2">
    <w:name w:val="Grid Table 5 Dark Accent 2"/>
    <w:basedOn w:val="Tablanormal"/>
    <w:uiPriority w:val="50"/>
    <w:rsid w:val="00A64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2154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2025-07-21T20:17:00Z</dcterms:created>
  <dcterms:modified xsi:type="dcterms:W3CDTF">2025-07-21T20:17:00Z</dcterms:modified>
</cp:coreProperties>
</file>